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F62A" w14:textId="633DC44B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14:paraId="5637CA03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1981966E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69EBA84B" w14:textId="157F664E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14:paraId="38E9D5E9" w14:textId="77777777" w:rsidR="009933A4" w:rsidRPr="003444C9" w:rsidRDefault="009933A4" w:rsidP="009933A4">
            <w:pPr>
              <w:pStyle w:val="Heading1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44C9">
              <w:rPr>
                <w:rFonts w:ascii="Times New Roman" w:hAnsi="Times New Roman" w:cs="Times New Roman"/>
                <w:sz w:val="18"/>
                <w:szCs w:val="18"/>
              </w:rPr>
              <w:t>ROMÂNIA</w:t>
            </w:r>
          </w:p>
          <w:p w14:paraId="7DC03002" w14:textId="77777777" w:rsidR="009933A4" w:rsidRPr="003444C9" w:rsidRDefault="009933A4" w:rsidP="00993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U.A.T. COMUNA TARCEA</w:t>
            </w:r>
          </w:p>
          <w:p w14:paraId="50FEC10D" w14:textId="77777777" w:rsidR="009933A4" w:rsidRPr="003444C9" w:rsidRDefault="009933A4" w:rsidP="00993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4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COMPARTIMENT FINANCIAR CONTABIL</w:t>
            </w:r>
          </w:p>
          <w:p w14:paraId="5840E12B" w14:textId="0CBD28A0" w:rsidR="009933A4" w:rsidRPr="003444C9" w:rsidRDefault="009933A4" w:rsidP="0099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4C9">
              <w:rPr>
                <w:rFonts w:ascii="Times New Roman" w:hAnsi="Times New Roman" w:cs="Times New Roman"/>
                <w:sz w:val="18"/>
                <w:szCs w:val="18"/>
              </w:rPr>
              <w:t>CIF: 5199045 / Adresă: T</w:t>
            </w:r>
            <w:r w:rsidR="00850CE5" w:rsidRPr="003444C9">
              <w:rPr>
                <w:rFonts w:ascii="Times New Roman" w:hAnsi="Times New Roman" w:cs="Times New Roman"/>
                <w:sz w:val="18"/>
                <w:szCs w:val="18"/>
              </w:rPr>
              <w:t>arcea</w:t>
            </w:r>
            <w:r w:rsidRPr="003444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50CE5" w:rsidRPr="003444C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3444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C0CC5" w:rsidRPr="00344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4C9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  <w:p w14:paraId="676BF286" w14:textId="164BBEE3" w:rsidR="00C63116" w:rsidRPr="00973E0E" w:rsidRDefault="009933A4" w:rsidP="00973E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4C9">
              <w:rPr>
                <w:rFonts w:ascii="Times New Roman" w:hAnsi="Times New Roman" w:cs="Times New Roman"/>
                <w:sz w:val="18"/>
                <w:szCs w:val="18"/>
              </w:rPr>
              <w:t>Tel.: 0259355807</w:t>
            </w:r>
            <w:r w:rsidR="00973E0E" w:rsidRPr="00344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4C9">
              <w:rPr>
                <w:rFonts w:ascii="Times New Roman" w:hAnsi="Times New Roman" w:cs="Times New Roman"/>
                <w:sz w:val="18"/>
                <w:szCs w:val="18"/>
              </w:rPr>
              <w:t>/ E-mail: primariatarcea@gmail.com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14:paraId="26ECBDE5" w14:textId="77777777" w:rsidR="00017B59" w:rsidRDefault="00017B59" w:rsidP="0001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Anexa nr. 5</w:t>
            </w:r>
          </w:p>
          <w:p w14:paraId="3343EEA0" w14:textId="3FE7491D" w:rsidR="00C63116" w:rsidRPr="00F03D74" w:rsidRDefault="00C63116" w:rsidP="0001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14:paraId="502631D6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52C40B" w14:textId="19C3D035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973E0E">
              <w:rPr>
                <w:rFonts w:ascii="Times New Roman" w:hAnsi="Times New Roman" w:cs="Times New Roman"/>
              </w:rPr>
              <w:t>.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14:paraId="5EAFF66D" w14:textId="77777777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14:paraId="354DC422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36A2D8A" w14:textId="77777777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14:paraId="1B61AACD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0CE23FA3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2D9F196E" w14:textId="77777777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F8DA5DE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1820E934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419F222B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14:paraId="10EEA0E5" w14:textId="77777777"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16074A" wp14:editId="34227F5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EB0B5"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KXzf89wAAAAHAQAADwAA&#10;AAAAAAAAAAAAAABeBAAAZHJzL2Rvd25yZXYueG1sUEsFBgAAAAAEAAQA8wAAAGcFAAAAAA=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7B33AC" wp14:editId="537A20E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7E4FC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KYnVdwAAAAHAQAADwAA&#10;AAAAAAAAAAAAAABeBAAAZHJzL2Rvd25yZXYueG1sUEsFBgAAAAAEAAQA8wAAAGcFAAAAAA==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4B9F5931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3B2D8A89" w14:textId="77777777"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C37F3" wp14:editId="7A0B217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A346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IeOjDdAAAACAEAAA8A&#10;AAAAAAAAAAAAAAAAXgQAAGRycy9kb3ducmV2LnhtbFBLBQYAAAAABAAEAPMAAABoBQAAAAA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EE6C9" wp14:editId="0EB874E1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515E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NnjFjdAAAACAEAAA8A&#10;AAAAAAAAAAAAAAAAXgQAAGRycy9kb3ducmV2LnhtbFBLBQYAAAAABAAEAPMAAABo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5D288C86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77A3D9F3" w14:textId="77777777"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14:paraId="63ED4758" w14:textId="77777777"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14:paraId="6F4D90EB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0D6F5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19FA1F7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415764C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667F4F0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D2C5EED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1A42655E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3794A1" w14:textId="77777777"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14:paraId="01627B6E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DBD7C90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9606579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2219F89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EF216AD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85C9E6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243587B2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A38CEF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5DB5B9F8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25CCD4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2FBEC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5E327966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FAC40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E2D8D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4A1A6B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88514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46A3C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A9A0E0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31816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0063C59" w14:textId="77777777" w:rsidTr="00B40B98">
        <w:trPr>
          <w:cantSplit/>
        </w:trPr>
        <w:tc>
          <w:tcPr>
            <w:tcW w:w="256" w:type="pct"/>
          </w:tcPr>
          <w:p w14:paraId="516818B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1891C7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414ED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1E70D4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7F634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B511FF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244AF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2406D7A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A45E3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62AC0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13057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569915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9D4E7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7BC30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98B4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7696343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B4CCD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23470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6E315258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111DB4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51525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74303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20F8CF3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431D4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6BDD7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C06DBF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D17C33F" w14:textId="77777777" w:rsidTr="00B40B98">
        <w:trPr>
          <w:cantSplit/>
        </w:trPr>
        <w:tc>
          <w:tcPr>
            <w:tcW w:w="256" w:type="pct"/>
          </w:tcPr>
          <w:p w14:paraId="7530DB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E73CF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BF6C38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4B91CB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C8E80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1EE26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84729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00EBD3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3AA25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15E08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F75F6F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B914D5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05189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330788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1F3A5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BE5537A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7D4F4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582DE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70F8C29E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7C04C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73F16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A3C0C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CB32A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063B50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C2509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3DA83A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0824EDA" w14:textId="77777777" w:rsidTr="00B40B98">
        <w:trPr>
          <w:cantSplit/>
        </w:trPr>
        <w:tc>
          <w:tcPr>
            <w:tcW w:w="256" w:type="pct"/>
          </w:tcPr>
          <w:p w14:paraId="124F241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1290A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E8D89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6E06D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ACD45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FF2F5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6BFA0A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FA97388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217DF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8E7322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87CFD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E1156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A413A2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436206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2A8C5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9B688E6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2C1F8F4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788C9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67E0E6EA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AAEA5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9172B6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8E7E4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33465D3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D740B1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7DB07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8ACCA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94893C0" w14:textId="77777777" w:rsidTr="00B40B98">
        <w:trPr>
          <w:cantSplit/>
        </w:trPr>
        <w:tc>
          <w:tcPr>
            <w:tcW w:w="256" w:type="pct"/>
          </w:tcPr>
          <w:p w14:paraId="3A0780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CCAC1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97FC3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581838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49EE1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E438B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057F46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8078DE8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058EF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2EE0A8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BB6906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5CFE5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3A3CD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2E078AC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6356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550C6CB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DBFDC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A3CF3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6EE85AB8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6E74FD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2EE82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30DBC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10289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973F0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FD566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8CDEC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B22AE75" w14:textId="77777777" w:rsidTr="00B40B98">
        <w:trPr>
          <w:cantSplit/>
        </w:trPr>
        <w:tc>
          <w:tcPr>
            <w:tcW w:w="256" w:type="pct"/>
          </w:tcPr>
          <w:p w14:paraId="62ED2F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045B4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D1CE8A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9170AA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4000E9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13CAE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0111A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862E302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C8BBC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7CB2B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848263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2EF33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1DA994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DA274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C648C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C525C6F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AB87D5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86FAD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3C353ED2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EB0BCB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D442FE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BEFEF4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EBADEE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6205ACD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0EC490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5D6CAF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D4BF545" w14:textId="77777777" w:rsidTr="00B40B98">
        <w:trPr>
          <w:cantSplit/>
        </w:trPr>
        <w:tc>
          <w:tcPr>
            <w:tcW w:w="256" w:type="pct"/>
          </w:tcPr>
          <w:p w14:paraId="61B7D7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64C01D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93C676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D58893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8946A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0B75B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54FB1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1A417FE" w14:textId="77777777" w:rsidTr="00B40B98">
        <w:trPr>
          <w:cantSplit/>
        </w:trPr>
        <w:tc>
          <w:tcPr>
            <w:tcW w:w="256" w:type="pct"/>
          </w:tcPr>
          <w:p w14:paraId="360D12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2E8359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00E762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5D83F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40B5F6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3574B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707CF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23AD35F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391D8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D2F7F7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6BDA1A01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5CBD21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74833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7EE3E4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9D706A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927E42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A6792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265F0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02D7EB4" w14:textId="77777777" w:rsidTr="00B40B98">
        <w:trPr>
          <w:cantSplit/>
        </w:trPr>
        <w:tc>
          <w:tcPr>
            <w:tcW w:w="256" w:type="pct"/>
          </w:tcPr>
          <w:p w14:paraId="2924963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7BA4A8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6DB911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05AC84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5C2DF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00348C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90C83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3AB728D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C6278E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8C655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BD832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021116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0FA561B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6A2F71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EDD90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6F7AF2B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566DF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C5F93E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5BD71872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707D0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1E8BDD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8C6E13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0BA5F7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8EDD87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796EE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45AD62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7EC7C21" w14:textId="77777777" w:rsidTr="00B40B98">
        <w:trPr>
          <w:cantSplit/>
        </w:trPr>
        <w:tc>
          <w:tcPr>
            <w:tcW w:w="256" w:type="pct"/>
          </w:tcPr>
          <w:p w14:paraId="65D1AB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7B6B2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6EBAD5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A6614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91B7B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E6D369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ED336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3BA7272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662A82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1DA83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70473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0DDD1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8C5C0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55673B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6CF9D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6296F8E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C54D43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31F8F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6CD4144F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EA9612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3018C8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D7821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4AC259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B2C00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22C7E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00A791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8A30421" w14:textId="77777777" w:rsidTr="00B40B98">
        <w:trPr>
          <w:cantSplit/>
        </w:trPr>
        <w:tc>
          <w:tcPr>
            <w:tcW w:w="256" w:type="pct"/>
          </w:tcPr>
          <w:p w14:paraId="1F1C1A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429E2B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5EAC7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B0722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BBECB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19340F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9309A7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FCBB57C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0E221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E355D9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70551B3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C02514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FF5803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1843986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39FDD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8D5CE50" w14:textId="77777777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E3F7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14:paraId="4E9B5BB1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D58A6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CF0F6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33F72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42682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4633FC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5E91F4D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06B47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689A266" w14:textId="77777777" w:rsidTr="00B40B98">
        <w:trPr>
          <w:cantSplit/>
        </w:trPr>
        <w:tc>
          <w:tcPr>
            <w:tcW w:w="256" w:type="pct"/>
          </w:tcPr>
          <w:p w14:paraId="391985C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32DA2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8C74F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133248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20D98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EA1371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09CADC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26EA06A" w14:textId="77777777" w:rsidTr="00B40B98">
        <w:trPr>
          <w:cantSplit/>
        </w:trPr>
        <w:tc>
          <w:tcPr>
            <w:tcW w:w="256" w:type="pct"/>
          </w:tcPr>
          <w:p w14:paraId="2927EF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7C09E6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2E7A7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C211E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D9E456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BD8E7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B2EEE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90CF7D9" w14:textId="77777777"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14:paraId="39F9D15E" w14:textId="77777777" w:rsidTr="00610281">
        <w:tc>
          <w:tcPr>
            <w:tcW w:w="10422" w:type="dxa"/>
          </w:tcPr>
          <w:p w14:paraId="218D04B1" w14:textId="77777777"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556896A2" wp14:editId="0206D52E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1DF89" w14:textId="77777777"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14:paraId="356EE8CD" w14:textId="77777777" w:rsidTr="004910EF">
        <w:tc>
          <w:tcPr>
            <w:tcW w:w="10422" w:type="dxa"/>
          </w:tcPr>
          <w:p w14:paraId="5749632F" w14:textId="77777777"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28EC8D3C" wp14:editId="4B1F121E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5DB6F" w14:textId="77777777"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14:paraId="6E4A3A1E" w14:textId="77777777" w:rsidTr="00F90561">
        <w:tc>
          <w:tcPr>
            <w:tcW w:w="10422" w:type="dxa"/>
          </w:tcPr>
          <w:p w14:paraId="5F201ECB" w14:textId="77777777"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26E3A522" wp14:editId="53A063BC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49213" w14:textId="77777777"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14:paraId="2702E28A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3484C270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64240CDD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560E73BE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037B2ABA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22C7DC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5A15CA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14:paraId="691E87E3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34B9A139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506AE06C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2F306B79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6F97CB6F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D64504B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692788" w14:textId="77777777"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14:paraId="37FA4C33" w14:textId="77777777" w:rsidTr="00B40B98">
        <w:tc>
          <w:tcPr>
            <w:tcW w:w="308" w:type="pct"/>
            <w:tcBorders>
              <w:top w:val="single" w:sz="18" w:space="0" w:color="auto"/>
            </w:tcBorders>
          </w:tcPr>
          <w:p w14:paraId="534FF67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3DB0103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266C1DE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1CC2DDD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14:paraId="7AC43A5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4FE39C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55380F67" w14:textId="77777777" w:rsidTr="00B40B98">
        <w:tc>
          <w:tcPr>
            <w:tcW w:w="308" w:type="pct"/>
          </w:tcPr>
          <w:p w14:paraId="184A050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14:paraId="6AAF1EAD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5B38C3D7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2BBDE5A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2F1FE347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755EE9B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22823FD4" w14:textId="77777777" w:rsidTr="00B40B98">
        <w:tc>
          <w:tcPr>
            <w:tcW w:w="308" w:type="pct"/>
          </w:tcPr>
          <w:p w14:paraId="62B3D60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14:paraId="2826D52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74CC611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5FB53EA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4730F58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3C479DE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4D10EC9A" w14:textId="77777777" w:rsidTr="00B40B98">
        <w:tc>
          <w:tcPr>
            <w:tcW w:w="308" w:type="pct"/>
          </w:tcPr>
          <w:p w14:paraId="79D75A5D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14:paraId="55B2A46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41593485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1640A1E5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488F7DE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43DE954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35DEFD25" w14:textId="77777777" w:rsidTr="00B40B98">
        <w:tc>
          <w:tcPr>
            <w:tcW w:w="308" w:type="pct"/>
          </w:tcPr>
          <w:p w14:paraId="1D51B1C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14:paraId="621EE7DA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56B182FD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72FB1A3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2629CF4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2D01B73A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46A23C73" w14:textId="77777777"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14:paraId="14D51BD3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8F5D09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950B96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8E672BF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BCCF5A9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0F919EE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F648885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D60D9E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14:paraId="6E3740E9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E9934AF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686FEE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3EDE23F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80D6E2B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764834F2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4B241323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FEFCDB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14:paraId="3479AA37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C2254D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1DE227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6A029366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A83D4B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E84A7C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72247C3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CBD3EF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03264C0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F3E589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DA7D3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5656B0A2" w14:textId="77777777" w:rsidTr="00B40B98">
        <w:trPr>
          <w:cantSplit/>
        </w:trPr>
        <w:tc>
          <w:tcPr>
            <w:tcW w:w="256" w:type="pct"/>
          </w:tcPr>
          <w:p w14:paraId="7FDDA9E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75CB50A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3E1821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D477B9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A5D89F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1831D2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E02392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68B92C62" w14:textId="77777777" w:rsidTr="00B40B98">
        <w:trPr>
          <w:cantSplit/>
        </w:trPr>
        <w:tc>
          <w:tcPr>
            <w:tcW w:w="256" w:type="pct"/>
          </w:tcPr>
          <w:p w14:paraId="56C30FA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143D59A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10A64F6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740676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CCAA29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4CD71F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389935F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28720E9E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E8A703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5BD7C9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00A00BF1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AA779A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45F29C4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076190B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4F9257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51F9C3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8B92DE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32369D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23C6AAF4" w14:textId="77777777" w:rsidTr="00B40B98">
        <w:trPr>
          <w:cantSplit/>
        </w:trPr>
        <w:tc>
          <w:tcPr>
            <w:tcW w:w="256" w:type="pct"/>
          </w:tcPr>
          <w:p w14:paraId="16F6BDD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2DD04A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407C8B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9AD2A1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335D86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3BBCC0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68FC00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0E90D9CE" w14:textId="77777777" w:rsidTr="00B40B98">
        <w:trPr>
          <w:cantSplit/>
        </w:trPr>
        <w:tc>
          <w:tcPr>
            <w:tcW w:w="256" w:type="pct"/>
          </w:tcPr>
          <w:p w14:paraId="1799276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6988C52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F0027E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0406E43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76DE70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6E44B13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C5045C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5F5FF612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005B65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BF2E4C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31C0BC90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7F6FEFE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0454135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2876CBF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07AC67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11DF03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49483F4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97270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50B7901E" w14:textId="77777777" w:rsidTr="00B40B98">
        <w:trPr>
          <w:cantSplit/>
        </w:trPr>
        <w:tc>
          <w:tcPr>
            <w:tcW w:w="256" w:type="pct"/>
          </w:tcPr>
          <w:p w14:paraId="4A0EC0A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302509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ADA7CF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AF9980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4492AB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5F88BD7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B199D6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A1661D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D20AEB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59DC21F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D10A98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3443F8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C45698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DEDE07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CA1F0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7B40AFD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211640E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F03E8" wp14:editId="1145C54F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F5DAA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6DC4080C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1475AE6C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14:paraId="01B114AB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3………………………………………………………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</w:p>
    <w:p w14:paraId="017296C7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…..</w:t>
      </w:r>
      <w:proofErr w:type="gramEnd"/>
    </w:p>
    <w:p w14:paraId="240EFBAE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6DDA133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21F8625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6E6A305A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7ACDD0A5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44CA5622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21572A80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2806234E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14:paraId="2BC66DA9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520A9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A526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26CEEA59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9B17A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A814B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504A75BF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11279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EAA5D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768B7A84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3F08F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856C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E80493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63046786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B045DA4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1892DE0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76B1C748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1D371E5A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66942CA6" w14:textId="77777777"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2972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B6C"/>
    <w:rsid w:val="00017B59"/>
    <w:rsid w:val="000430B4"/>
    <w:rsid w:val="0007660C"/>
    <w:rsid w:val="00173A73"/>
    <w:rsid w:val="0018053C"/>
    <w:rsid w:val="00246A3F"/>
    <w:rsid w:val="002476AB"/>
    <w:rsid w:val="003444C9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850CE5"/>
    <w:rsid w:val="008C0CC5"/>
    <w:rsid w:val="00973E0E"/>
    <w:rsid w:val="009933A4"/>
    <w:rsid w:val="00A032CA"/>
    <w:rsid w:val="00A23AF3"/>
    <w:rsid w:val="00B40B98"/>
    <w:rsid w:val="00C63116"/>
    <w:rsid w:val="00D51A37"/>
    <w:rsid w:val="00E0368A"/>
    <w:rsid w:val="00EC5868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09CA"/>
  <w15:docId w15:val="{489DFA62-0860-471B-979D-BDCCE21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impozite</cp:lastModifiedBy>
  <cp:revision>9</cp:revision>
  <dcterms:created xsi:type="dcterms:W3CDTF">2015-12-17T10:42:00Z</dcterms:created>
  <dcterms:modified xsi:type="dcterms:W3CDTF">2023-09-01T07:53:00Z</dcterms:modified>
</cp:coreProperties>
</file>