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C6A" w:rsidRPr="00401E6D" w:rsidRDefault="00CD1C6A" w:rsidP="00CD1C6A">
      <w:pPr>
        <w:autoSpaceDE w:val="0"/>
        <w:autoSpaceDN w:val="0"/>
        <w:adjustRightInd w:val="0"/>
        <w:jc w:val="right"/>
        <w:rPr>
          <w:b/>
          <w:color w:val="000000"/>
          <w:sz w:val="28"/>
          <w:szCs w:val="28"/>
        </w:rPr>
      </w:pPr>
      <w:bookmarkStart w:id="0" w:name="_GoBack"/>
      <w:bookmarkEnd w:id="0"/>
      <w:r w:rsidRPr="00401E6D">
        <w:rPr>
          <w:b/>
          <w:color w:val="000000"/>
          <w:sz w:val="28"/>
          <w:szCs w:val="28"/>
        </w:rPr>
        <w:t>ANEXA 62</w:t>
      </w:r>
    </w:p>
    <w:p w:rsidR="00CD1C6A" w:rsidRPr="00401E6D" w:rsidRDefault="00CD1C6A" w:rsidP="00CD1C6A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D1C6A" w:rsidRPr="00401E6D" w:rsidRDefault="00CD1C6A" w:rsidP="00CD1C6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01E6D">
        <w:rPr>
          <w:b/>
          <w:sz w:val="28"/>
          <w:szCs w:val="28"/>
        </w:rPr>
        <w:t>- FAŢĂ -</w:t>
      </w:r>
    </w:p>
    <w:p w:rsidR="00CD1C6A" w:rsidRPr="00401E6D" w:rsidRDefault="00CD1C6A" w:rsidP="00CD1C6A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401E6D">
        <w:rPr>
          <w:color w:val="000000"/>
          <w:sz w:val="20"/>
          <w:szCs w:val="20"/>
        </w:rPr>
        <w:t xml:space="preserve">    ROMÂNIA</w:t>
      </w:r>
    </w:p>
    <w:p w:rsidR="00CD1C6A" w:rsidRPr="00401E6D" w:rsidRDefault="00CD1C6A" w:rsidP="00CD1C6A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401E6D">
        <w:rPr>
          <w:color w:val="000000"/>
          <w:sz w:val="20"/>
          <w:szCs w:val="20"/>
        </w:rPr>
        <w:t xml:space="preserve">    JUDEŢUL ..............................................</w:t>
      </w:r>
    </w:p>
    <w:p w:rsidR="00CD1C6A" w:rsidRPr="00401E6D" w:rsidRDefault="00CD1C6A" w:rsidP="00CD1C6A">
      <w:pPr>
        <w:autoSpaceDE w:val="0"/>
        <w:autoSpaceDN w:val="0"/>
        <w:adjustRightInd w:val="0"/>
        <w:rPr>
          <w:b/>
          <w:color w:val="000000"/>
          <w:sz w:val="20"/>
          <w:szCs w:val="20"/>
          <w:u w:val="single"/>
        </w:rPr>
      </w:pPr>
      <w:r w:rsidRPr="00401E6D">
        <w:rPr>
          <w:color w:val="000000"/>
          <w:sz w:val="20"/>
          <w:szCs w:val="20"/>
        </w:rPr>
        <w:t xml:space="preserve">    Primăria/SPCLEP-ul ..............................                                                             </w:t>
      </w:r>
      <w:r w:rsidRPr="00401E6D">
        <w:rPr>
          <w:b/>
          <w:color w:val="000000"/>
          <w:sz w:val="20"/>
          <w:szCs w:val="20"/>
          <w:u w:val="single"/>
        </w:rPr>
        <w:t>Dată în faţa mea astăzi, ..............</w:t>
      </w:r>
    </w:p>
    <w:p w:rsidR="00CD1C6A" w:rsidRPr="00401E6D" w:rsidRDefault="00CD1C6A" w:rsidP="00CD1C6A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401E6D">
        <w:rPr>
          <w:color w:val="000000"/>
          <w:sz w:val="20"/>
          <w:szCs w:val="20"/>
        </w:rPr>
        <w:t xml:space="preserve">    Starea civilă .............................................</w:t>
      </w:r>
    </w:p>
    <w:p w:rsidR="00CD1C6A" w:rsidRPr="00401E6D" w:rsidRDefault="00CD1C6A" w:rsidP="00CD1C6A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401E6D">
        <w:rPr>
          <w:color w:val="000000"/>
          <w:sz w:val="20"/>
          <w:szCs w:val="20"/>
        </w:rPr>
        <w:t xml:space="preserve">    Nr. .................. din ..................................                                                             ........................................................                                           </w:t>
      </w:r>
      <w:r w:rsidRPr="00401E6D">
        <w:rPr>
          <w:color w:val="000000"/>
          <w:sz w:val="20"/>
          <w:szCs w:val="20"/>
        </w:rPr>
        <w:tab/>
        <w:t xml:space="preserve">                                                                                                                       (Ofiţer de stare civilă)</w:t>
      </w:r>
    </w:p>
    <w:p w:rsidR="00CD1C6A" w:rsidRPr="00401E6D" w:rsidRDefault="00CD1C6A" w:rsidP="00CD1C6A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CD1C6A" w:rsidRPr="00401E6D" w:rsidRDefault="00CD1C6A" w:rsidP="00CD1C6A">
      <w:pPr>
        <w:autoSpaceDE w:val="0"/>
        <w:autoSpaceDN w:val="0"/>
        <w:adjustRightInd w:val="0"/>
        <w:jc w:val="center"/>
        <w:rPr>
          <w:b/>
          <w:color w:val="000000"/>
          <w:sz w:val="20"/>
          <w:szCs w:val="20"/>
          <w:u w:val="single"/>
        </w:rPr>
      </w:pPr>
      <w:r w:rsidRPr="00401E6D">
        <w:rPr>
          <w:b/>
          <w:color w:val="000000"/>
          <w:sz w:val="20"/>
          <w:szCs w:val="20"/>
          <w:u w:val="single"/>
        </w:rPr>
        <w:t>CERERE DE DIVORŢ</w:t>
      </w:r>
    </w:p>
    <w:p w:rsidR="00CD1C6A" w:rsidRPr="00401E6D" w:rsidRDefault="00CD1C6A" w:rsidP="00CD1C6A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CD1C6A" w:rsidRPr="00401E6D" w:rsidRDefault="00CD1C6A" w:rsidP="00CD1C6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401E6D">
        <w:rPr>
          <w:b/>
          <w:color w:val="000000"/>
          <w:sz w:val="20"/>
          <w:szCs w:val="20"/>
        </w:rPr>
        <w:t xml:space="preserve">    Subsemnatul</w:t>
      </w:r>
      <w:r w:rsidRPr="00401E6D">
        <w:rPr>
          <w:color w:val="000000"/>
          <w:sz w:val="20"/>
          <w:szCs w:val="20"/>
        </w:rPr>
        <w:t>, ........................................, fiul lui ............................ şi al ............................, născut la data de ............................ în localitatea .............................., judeţul ............................, titular al actului de identitate/paşaportului seria ....... nr. .................., CNP ..........................., cu domiciliul în Mun./ors./com ..............................., strada .............................. nr.........., bl. ......., et. ....., ap. ......, sectorul/jud. ...................., luând cunoştinţă de prevederile art. 292 din Codul penal cu privire la falsul în declaraţii, declar că:</w:t>
      </w:r>
    </w:p>
    <w:p w:rsidR="00CD1C6A" w:rsidRPr="00401E6D" w:rsidRDefault="00CD1C6A" w:rsidP="00CD1C6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401E6D">
        <w:rPr>
          <w:color w:val="000000"/>
          <w:sz w:val="20"/>
          <w:szCs w:val="20"/>
        </w:rPr>
        <w:t xml:space="preserve">    a) nu am copii minori din căsătorie sau adoptaţi;</w:t>
      </w:r>
    </w:p>
    <w:p w:rsidR="00CD1C6A" w:rsidRPr="00401E6D" w:rsidRDefault="00CD1C6A" w:rsidP="00CD1C6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401E6D">
        <w:rPr>
          <w:color w:val="000000"/>
          <w:sz w:val="20"/>
          <w:szCs w:val="20"/>
        </w:rPr>
        <w:t xml:space="preserve">    b) nu sunt pus sub interdicţie;</w:t>
      </w:r>
    </w:p>
    <w:p w:rsidR="00CD1C6A" w:rsidRPr="00401E6D" w:rsidRDefault="00CD1C6A" w:rsidP="00CD1C6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401E6D">
        <w:rPr>
          <w:color w:val="000000"/>
          <w:sz w:val="20"/>
          <w:szCs w:val="20"/>
        </w:rPr>
        <w:t xml:space="preserve">    c) nu am mai solicitat altor autorităţi desfacerea căsătoriei;</w:t>
      </w:r>
    </w:p>
    <w:p w:rsidR="00CD1C6A" w:rsidRPr="00401E6D" w:rsidRDefault="00CD1C6A" w:rsidP="00CD1C6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401E6D">
        <w:rPr>
          <w:color w:val="000000"/>
          <w:sz w:val="20"/>
          <w:szCs w:val="20"/>
        </w:rPr>
        <w:t xml:space="preserve">    d) locuinţa comună este cea declarată mai sus</w:t>
      </w:r>
    </w:p>
    <w:p w:rsidR="00CD1C6A" w:rsidRPr="00401E6D" w:rsidRDefault="00CD1C6A" w:rsidP="00CD1C6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401E6D">
        <w:rPr>
          <w:color w:val="000000"/>
          <w:sz w:val="20"/>
          <w:szCs w:val="20"/>
        </w:rPr>
        <w:t xml:space="preserve">    şi</w:t>
      </w:r>
    </w:p>
    <w:p w:rsidR="00CD1C6A" w:rsidRPr="00401E6D" w:rsidRDefault="00CD1C6A" w:rsidP="00CD1C6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401E6D">
        <w:rPr>
          <w:b/>
          <w:color w:val="000000"/>
          <w:sz w:val="20"/>
          <w:szCs w:val="20"/>
        </w:rPr>
        <w:t xml:space="preserve">    Subsemnata</w:t>
      </w:r>
      <w:r w:rsidRPr="00401E6D">
        <w:rPr>
          <w:color w:val="000000"/>
          <w:sz w:val="20"/>
          <w:szCs w:val="20"/>
        </w:rPr>
        <w:t xml:space="preserve">, ........................................, fiica lui ............................ şi a ............................, născută la data de ........................................ în localitatea .................., sectorul/judeţul ..........................., titulară a actului de identitate/paşaportului seria ....... nr. .................., CNP ..........................., cu domiciliul în Mun./ors./com ..............................., strada .............................. nr.........., bl. ......., et. ....., ap. ......, sectorul/jud. ........................., luând cunoştinţă de prevederile art. </w:t>
      </w:r>
      <w:r>
        <w:rPr>
          <w:color w:val="000000"/>
          <w:sz w:val="20"/>
          <w:szCs w:val="20"/>
        </w:rPr>
        <w:t>326</w:t>
      </w:r>
      <w:r w:rsidRPr="00401E6D">
        <w:rPr>
          <w:color w:val="000000"/>
          <w:sz w:val="20"/>
          <w:szCs w:val="20"/>
        </w:rPr>
        <w:t xml:space="preserve"> din Codul penal cu privire la falsul în declaraţii, declar că:</w:t>
      </w:r>
    </w:p>
    <w:p w:rsidR="00CD1C6A" w:rsidRPr="00401E6D" w:rsidRDefault="00CD1C6A" w:rsidP="00CD1C6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401E6D">
        <w:rPr>
          <w:color w:val="000000"/>
          <w:sz w:val="20"/>
          <w:szCs w:val="20"/>
        </w:rPr>
        <w:t xml:space="preserve">    a) nu am copii minori din căsătorie sau adoptaţi;</w:t>
      </w:r>
    </w:p>
    <w:p w:rsidR="00CD1C6A" w:rsidRPr="00401E6D" w:rsidRDefault="00CD1C6A" w:rsidP="00CD1C6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401E6D">
        <w:rPr>
          <w:color w:val="000000"/>
          <w:sz w:val="20"/>
          <w:szCs w:val="20"/>
        </w:rPr>
        <w:t xml:space="preserve">    b) nu sunt pusă sub interdicţie;</w:t>
      </w:r>
    </w:p>
    <w:p w:rsidR="00CD1C6A" w:rsidRPr="00401E6D" w:rsidRDefault="00CD1C6A" w:rsidP="00CD1C6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401E6D">
        <w:rPr>
          <w:color w:val="000000"/>
          <w:sz w:val="20"/>
          <w:szCs w:val="20"/>
        </w:rPr>
        <w:t xml:space="preserve">    c) nu am mai solicitat altor autorităţi desfacerea căsătoriei;</w:t>
      </w:r>
    </w:p>
    <w:p w:rsidR="00CD1C6A" w:rsidRPr="00401E6D" w:rsidRDefault="00CD1C6A" w:rsidP="00CD1C6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401E6D">
        <w:rPr>
          <w:color w:val="000000"/>
          <w:sz w:val="20"/>
          <w:szCs w:val="20"/>
        </w:rPr>
        <w:t xml:space="preserve">    d) locuinţa comună este cea declarată mai sus, </w:t>
      </w:r>
    </w:p>
    <w:p w:rsidR="00CD1C6A" w:rsidRPr="00401E6D" w:rsidRDefault="00CD1C6A" w:rsidP="00CD1C6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CD1C6A" w:rsidRPr="00401E6D" w:rsidRDefault="00CD1C6A" w:rsidP="00CD1C6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401E6D">
        <w:rPr>
          <w:color w:val="000000"/>
          <w:sz w:val="20"/>
          <w:szCs w:val="20"/>
        </w:rPr>
        <w:t>Căsătoriţi la data de ...................... la primăria localităţii ................................., sectorul/judeţul .............................., conform Certificatului de căsătorie seria ............ nr. ................, eliberat în baza Actului nr. ............./.........., cu ultima locuinţă comună în Mun./ors./com ............................., str. ................................ nr. ....., bl. ....., et. ....., ap. ...., sectorul/judeţul ................................, de comun acord, vă rugăm să constataţi desfacerea căsătoriei şi să eliberaţi certificatul de divorţ.</w:t>
      </w:r>
    </w:p>
    <w:p w:rsidR="00CD1C6A" w:rsidRPr="00401E6D" w:rsidRDefault="00CD1C6A" w:rsidP="00CD1C6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401E6D">
        <w:rPr>
          <w:color w:val="000000"/>
          <w:sz w:val="20"/>
          <w:szCs w:val="20"/>
        </w:rPr>
        <w:t xml:space="preserve">   </w:t>
      </w:r>
    </w:p>
    <w:p w:rsidR="00CD1C6A" w:rsidRPr="00401E6D" w:rsidRDefault="00CD1C6A" w:rsidP="00CD1C6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401E6D">
        <w:rPr>
          <w:color w:val="000000"/>
          <w:sz w:val="20"/>
          <w:szCs w:val="20"/>
        </w:rPr>
        <w:t xml:space="preserve"> După divorţ dorim să purtăm numele de familie după cum urmează</w:t>
      </w:r>
      <w:r w:rsidRPr="00401E6D">
        <w:rPr>
          <w:b/>
          <w:color w:val="000000"/>
          <w:sz w:val="20"/>
          <w:szCs w:val="20"/>
        </w:rPr>
        <w:t>*)</w:t>
      </w:r>
      <w:r w:rsidRPr="00401E6D">
        <w:rPr>
          <w:color w:val="000000"/>
          <w:sz w:val="20"/>
          <w:szCs w:val="20"/>
        </w:rPr>
        <w:t>:</w:t>
      </w:r>
    </w:p>
    <w:p w:rsidR="00CD1C6A" w:rsidRPr="00401E6D" w:rsidRDefault="00CD1C6A" w:rsidP="00CD1C6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401E6D">
        <w:rPr>
          <w:color w:val="000000"/>
          <w:sz w:val="20"/>
          <w:szCs w:val="20"/>
        </w:rPr>
        <w:t xml:space="preserve">    - fostul soţ: ...........................................................;</w:t>
      </w:r>
    </w:p>
    <w:p w:rsidR="00CD1C6A" w:rsidRPr="00401E6D" w:rsidRDefault="00CD1C6A" w:rsidP="00CD1C6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401E6D">
        <w:rPr>
          <w:color w:val="000000"/>
          <w:sz w:val="20"/>
          <w:szCs w:val="20"/>
        </w:rPr>
        <w:t xml:space="preserve">    - fosta soţie: ......................................................... .</w:t>
      </w:r>
    </w:p>
    <w:p w:rsidR="00CD1C6A" w:rsidRPr="004C66F7" w:rsidRDefault="00CD1C6A" w:rsidP="00CD1C6A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401E6D">
        <w:rPr>
          <w:color w:val="000000"/>
          <w:sz w:val="20"/>
          <w:szCs w:val="20"/>
        </w:rPr>
        <w:t xml:space="preserve">    Ne întemeiem cererea pe </w:t>
      </w:r>
      <w:r w:rsidRPr="004C66F7">
        <w:rPr>
          <w:sz w:val="20"/>
          <w:szCs w:val="20"/>
        </w:rPr>
        <w:t xml:space="preserve">dispoziţiile </w:t>
      </w:r>
      <w:r w:rsidRPr="004C66F7">
        <w:rPr>
          <w:b/>
          <w:sz w:val="20"/>
          <w:szCs w:val="20"/>
        </w:rPr>
        <w:t>art. 375 alin.(1)  şi art. 383 alin.(1) şi (3) din Legea nr. 287/2009 - Codul civil, republicată.</w:t>
      </w:r>
    </w:p>
    <w:p w:rsidR="00CD1C6A" w:rsidRPr="004C66F7" w:rsidRDefault="00CD1C6A" w:rsidP="00CD1C6A">
      <w:pPr>
        <w:autoSpaceDE w:val="0"/>
        <w:autoSpaceDN w:val="0"/>
        <w:adjustRightInd w:val="0"/>
        <w:rPr>
          <w:sz w:val="20"/>
          <w:szCs w:val="20"/>
        </w:rPr>
      </w:pPr>
    </w:p>
    <w:p w:rsidR="00CD1C6A" w:rsidRPr="00401E6D" w:rsidRDefault="00CD1C6A" w:rsidP="00CD1C6A">
      <w:pPr>
        <w:autoSpaceDE w:val="0"/>
        <w:autoSpaceDN w:val="0"/>
        <w:adjustRightInd w:val="0"/>
        <w:rPr>
          <w:color w:val="C00000"/>
          <w:sz w:val="20"/>
          <w:szCs w:val="20"/>
        </w:rPr>
      </w:pPr>
    </w:p>
    <w:p w:rsidR="00CD1C6A" w:rsidRPr="00401E6D" w:rsidRDefault="00CD1C6A" w:rsidP="00CD1C6A">
      <w:pPr>
        <w:autoSpaceDE w:val="0"/>
        <w:autoSpaceDN w:val="0"/>
        <w:adjustRightInd w:val="0"/>
        <w:rPr>
          <w:b/>
          <w:color w:val="000000"/>
          <w:sz w:val="20"/>
          <w:szCs w:val="20"/>
        </w:rPr>
      </w:pPr>
      <w:r w:rsidRPr="00401E6D">
        <w:rPr>
          <w:b/>
          <w:color w:val="000000"/>
          <w:sz w:val="20"/>
          <w:szCs w:val="20"/>
        </w:rPr>
        <w:t xml:space="preserve">    Semnături</w:t>
      </w:r>
    </w:p>
    <w:p w:rsidR="00CD1C6A" w:rsidRPr="00401E6D" w:rsidRDefault="00CD1C6A" w:rsidP="00CD1C6A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401E6D">
        <w:rPr>
          <w:color w:val="000000"/>
          <w:sz w:val="20"/>
          <w:szCs w:val="20"/>
        </w:rPr>
        <w:t xml:space="preserve"> </w:t>
      </w:r>
    </w:p>
    <w:p w:rsidR="00CD1C6A" w:rsidRPr="00401E6D" w:rsidRDefault="00CD1C6A" w:rsidP="00CD1C6A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401E6D">
        <w:rPr>
          <w:color w:val="000000"/>
          <w:sz w:val="20"/>
          <w:szCs w:val="20"/>
        </w:rPr>
        <w:t xml:space="preserve">               Soţ,                                                                                                             Soţie,</w:t>
      </w:r>
    </w:p>
    <w:p w:rsidR="00CD1C6A" w:rsidRPr="00401E6D" w:rsidRDefault="00CD1C6A" w:rsidP="00CD1C6A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401E6D">
        <w:rPr>
          <w:color w:val="000000"/>
          <w:sz w:val="20"/>
          <w:szCs w:val="20"/>
        </w:rPr>
        <w:t xml:space="preserve">    ...........................................                                                              .......................................................</w:t>
      </w:r>
    </w:p>
    <w:p w:rsidR="00CD1C6A" w:rsidRPr="00401E6D" w:rsidRDefault="00CD1C6A" w:rsidP="00CD1C6A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CD1C6A" w:rsidRPr="00401E6D" w:rsidRDefault="00CD1C6A" w:rsidP="00CD1C6A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CD1C6A" w:rsidRPr="00401E6D" w:rsidRDefault="00CD1C6A" w:rsidP="00CD1C6A">
      <w:pPr>
        <w:pBdr>
          <w:top w:val="single" w:sz="4" w:space="1" w:color="auto"/>
        </w:pBdr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CD1C6A" w:rsidRPr="00401E6D" w:rsidRDefault="00CD1C6A" w:rsidP="00CD1C6A">
      <w:pPr>
        <w:pBdr>
          <w:top w:val="single" w:sz="4" w:space="1" w:color="auto"/>
        </w:pBdr>
        <w:autoSpaceDE w:val="0"/>
        <w:autoSpaceDN w:val="0"/>
        <w:adjustRightInd w:val="0"/>
        <w:rPr>
          <w:color w:val="000000"/>
          <w:sz w:val="16"/>
          <w:szCs w:val="16"/>
        </w:rPr>
      </w:pPr>
      <w:r w:rsidRPr="00401E6D">
        <w:rPr>
          <w:color w:val="000000"/>
          <w:sz w:val="16"/>
          <w:szCs w:val="16"/>
        </w:rPr>
        <w:t xml:space="preserve">    *) Potrivit dispoziţiilor art. 376 alin. (5) şi 383 alin.(1) şi (3),  din Legea nr. 287/2009 - Codul civil, republicată, : "Dispoziţiile art. 383 alin.(1) şi (3),  se aplică în mod corespunzător.</w:t>
      </w:r>
    </w:p>
    <w:p w:rsidR="00CD1C6A" w:rsidRPr="00401E6D" w:rsidRDefault="00CD1C6A" w:rsidP="00CD1C6A">
      <w:pPr>
        <w:autoSpaceDE w:val="0"/>
        <w:autoSpaceDN w:val="0"/>
        <w:adjustRightInd w:val="0"/>
        <w:rPr>
          <w:color w:val="000000"/>
          <w:sz w:val="16"/>
          <w:szCs w:val="16"/>
        </w:rPr>
      </w:pPr>
      <w:r w:rsidRPr="00401E6D">
        <w:rPr>
          <w:color w:val="000000"/>
          <w:sz w:val="16"/>
          <w:szCs w:val="16"/>
        </w:rPr>
        <w:t>La desfacerea căsătoriei prin divorţ, soţii  pot conveni să păstreze numele de familie purtat în timpul căsătoriei. Instanţa ia act de de această hotărâre prin sentinţa de divorţ.</w:t>
      </w:r>
    </w:p>
    <w:p w:rsidR="00CD1C6A" w:rsidRPr="00401E6D" w:rsidRDefault="00CD1C6A" w:rsidP="00CD1C6A">
      <w:pPr>
        <w:autoSpaceDE w:val="0"/>
        <w:autoSpaceDN w:val="0"/>
        <w:adjustRightInd w:val="0"/>
        <w:rPr>
          <w:color w:val="000000"/>
          <w:sz w:val="16"/>
          <w:szCs w:val="16"/>
        </w:rPr>
      </w:pPr>
      <w:r w:rsidRPr="00401E6D">
        <w:rPr>
          <w:color w:val="000000"/>
          <w:sz w:val="16"/>
          <w:szCs w:val="16"/>
        </w:rPr>
        <w:lastRenderedPageBreak/>
        <w:t>Dacă nu a intervenit o înţelegere sau dacă instanţa nu a dat încuviinţare, fiecare dintre foştii soţi poartă numele de dinaintea căsătoriei."</w:t>
      </w:r>
    </w:p>
    <w:p w:rsidR="00CD1C6A" w:rsidRPr="00401E6D" w:rsidRDefault="00CD1C6A" w:rsidP="00CD1C6A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D1C6A" w:rsidRPr="00401E6D" w:rsidRDefault="00CD1C6A" w:rsidP="00CD1C6A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401E6D">
        <w:rPr>
          <w:color w:val="000000"/>
          <w:sz w:val="28"/>
          <w:szCs w:val="28"/>
        </w:rPr>
        <w:t xml:space="preserve"> </w:t>
      </w:r>
    </w:p>
    <w:p w:rsidR="00CD1C6A" w:rsidRPr="00401E6D" w:rsidRDefault="00CD1C6A" w:rsidP="00CD1C6A">
      <w:pPr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  <w:r w:rsidRPr="00401E6D">
        <w:rPr>
          <w:b/>
          <w:color w:val="000000"/>
          <w:sz w:val="20"/>
          <w:szCs w:val="20"/>
        </w:rPr>
        <w:t>- VERSO –</w:t>
      </w:r>
    </w:p>
    <w:p w:rsidR="00CD1C6A" w:rsidRPr="00401E6D" w:rsidRDefault="00CD1C6A" w:rsidP="00CD1C6A">
      <w:pPr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</w:p>
    <w:p w:rsidR="00CD1C6A" w:rsidRPr="00401E6D" w:rsidRDefault="00CD1C6A" w:rsidP="00CD1C6A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CD1C6A" w:rsidRPr="00401E6D" w:rsidRDefault="00CD1C6A" w:rsidP="00CD1C6A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401E6D">
        <w:rPr>
          <w:color w:val="000000"/>
          <w:sz w:val="20"/>
          <w:szCs w:val="20"/>
        </w:rPr>
        <w:t xml:space="preserve">   </w:t>
      </w:r>
    </w:p>
    <w:p w:rsidR="00CD1C6A" w:rsidRPr="00401E6D" w:rsidRDefault="00CD1C6A" w:rsidP="00CD1C6A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CD1C6A" w:rsidRPr="00401E6D" w:rsidRDefault="00CD1C6A" w:rsidP="00CD1C6A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401E6D">
        <w:rPr>
          <w:color w:val="000000"/>
          <w:sz w:val="20"/>
          <w:szCs w:val="20"/>
        </w:rPr>
        <w:t xml:space="preserve"> Astăzi, ..................................., s-a eliberat Certificatul de divorţ nr. ....................... .</w:t>
      </w:r>
    </w:p>
    <w:p w:rsidR="00CD1C6A" w:rsidRPr="00401E6D" w:rsidRDefault="00CD1C6A" w:rsidP="00CD1C6A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CD1C6A" w:rsidRPr="00401E6D" w:rsidRDefault="00CD1C6A" w:rsidP="00CD1C6A">
      <w:pPr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</w:p>
    <w:p w:rsidR="00CD1C6A" w:rsidRPr="00401E6D" w:rsidRDefault="00CD1C6A" w:rsidP="00CD1C6A">
      <w:pPr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</w:p>
    <w:p w:rsidR="00CD1C6A" w:rsidRPr="00401E6D" w:rsidRDefault="00CD1C6A" w:rsidP="00CD1C6A">
      <w:pPr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</w:p>
    <w:p w:rsidR="00CD1C6A" w:rsidRPr="00401E6D" w:rsidRDefault="00CD1C6A" w:rsidP="00CD1C6A">
      <w:pPr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  <w:r w:rsidRPr="00401E6D">
        <w:rPr>
          <w:b/>
          <w:color w:val="000000"/>
          <w:sz w:val="20"/>
          <w:szCs w:val="20"/>
        </w:rPr>
        <w:t>Semnătură de primire</w:t>
      </w:r>
    </w:p>
    <w:p w:rsidR="00CD1C6A" w:rsidRPr="00401E6D" w:rsidRDefault="00CD1C6A" w:rsidP="00CD1C6A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401E6D">
        <w:rPr>
          <w:color w:val="000000"/>
          <w:sz w:val="20"/>
          <w:szCs w:val="20"/>
        </w:rPr>
        <w:t xml:space="preserve">  </w:t>
      </w:r>
    </w:p>
    <w:p w:rsidR="00CD1C6A" w:rsidRPr="00401E6D" w:rsidRDefault="00CD1C6A" w:rsidP="00CD1C6A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CD1C6A" w:rsidRPr="00401E6D" w:rsidRDefault="00CD1C6A" w:rsidP="00CD1C6A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CD1C6A" w:rsidRPr="00401E6D" w:rsidRDefault="00CD1C6A" w:rsidP="00CD1C6A">
      <w:pPr>
        <w:autoSpaceDE w:val="0"/>
        <w:autoSpaceDN w:val="0"/>
        <w:adjustRightInd w:val="0"/>
        <w:rPr>
          <w:b/>
          <w:color w:val="000000"/>
          <w:sz w:val="20"/>
          <w:szCs w:val="20"/>
        </w:rPr>
      </w:pPr>
      <w:r w:rsidRPr="00401E6D">
        <w:rPr>
          <w:b/>
          <w:color w:val="000000"/>
          <w:sz w:val="20"/>
          <w:szCs w:val="20"/>
        </w:rPr>
        <w:t xml:space="preserve">             Fostul soţ,                                                                                            Fosta soţie,</w:t>
      </w:r>
    </w:p>
    <w:p w:rsidR="00CD1C6A" w:rsidRPr="00401E6D" w:rsidRDefault="00CD1C6A" w:rsidP="00CD1C6A">
      <w:pPr>
        <w:autoSpaceDE w:val="0"/>
        <w:autoSpaceDN w:val="0"/>
        <w:adjustRightInd w:val="0"/>
        <w:rPr>
          <w:b/>
          <w:color w:val="000000"/>
          <w:sz w:val="20"/>
          <w:szCs w:val="20"/>
        </w:rPr>
      </w:pPr>
      <w:r w:rsidRPr="00401E6D">
        <w:rPr>
          <w:b/>
          <w:color w:val="000000"/>
          <w:sz w:val="20"/>
          <w:szCs w:val="20"/>
        </w:rPr>
        <w:t xml:space="preserve">    ......................................                                                                   ..........................................</w:t>
      </w:r>
    </w:p>
    <w:p w:rsidR="00CD1C6A" w:rsidRPr="00401E6D" w:rsidRDefault="00CD1C6A" w:rsidP="00CD1C6A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CD1C6A" w:rsidRPr="00401E6D" w:rsidRDefault="00CD1C6A" w:rsidP="00CD1C6A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401E6D">
        <w:rPr>
          <w:color w:val="000000"/>
          <w:sz w:val="20"/>
          <w:szCs w:val="20"/>
        </w:rPr>
        <w:t xml:space="preserve"> </w:t>
      </w:r>
    </w:p>
    <w:p w:rsidR="00CD1C6A" w:rsidRPr="00401E6D" w:rsidRDefault="00CD1C6A" w:rsidP="00CD1C6A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CD1C6A" w:rsidRPr="00401E6D" w:rsidRDefault="00CD1C6A" w:rsidP="00CD1C6A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CD1C6A" w:rsidRDefault="00CD1C6A" w:rsidP="00CD1C6A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4C66F7" w:rsidRDefault="004C66F7" w:rsidP="00CD1C6A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4C66F7" w:rsidRDefault="004C66F7" w:rsidP="00CD1C6A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4C66F7" w:rsidRDefault="004C66F7" w:rsidP="00CD1C6A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4C66F7" w:rsidRDefault="004C66F7" w:rsidP="00CD1C6A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4C66F7" w:rsidRDefault="004C66F7" w:rsidP="00CD1C6A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4C66F7" w:rsidRDefault="004C66F7" w:rsidP="00CD1C6A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4C66F7" w:rsidRDefault="004C66F7" w:rsidP="00CD1C6A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4C66F7" w:rsidRDefault="004C66F7" w:rsidP="00CD1C6A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4C66F7" w:rsidRDefault="004C66F7" w:rsidP="00CD1C6A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4C66F7" w:rsidRDefault="004C66F7" w:rsidP="00CD1C6A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4C66F7" w:rsidRDefault="004C66F7" w:rsidP="00CD1C6A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4C66F7" w:rsidRDefault="004C66F7" w:rsidP="00CD1C6A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4C66F7" w:rsidRDefault="004C66F7" w:rsidP="00CD1C6A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4C66F7" w:rsidRDefault="004C66F7" w:rsidP="00CD1C6A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4C66F7" w:rsidRDefault="004C66F7" w:rsidP="00CD1C6A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4C66F7" w:rsidRDefault="004C66F7" w:rsidP="00CD1C6A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4C66F7" w:rsidRDefault="004C66F7" w:rsidP="00CD1C6A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4C66F7" w:rsidRDefault="004C66F7" w:rsidP="00CD1C6A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4C66F7" w:rsidRDefault="004C66F7" w:rsidP="00CD1C6A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4C66F7" w:rsidRDefault="004C66F7" w:rsidP="00CD1C6A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4C66F7" w:rsidRDefault="004C66F7" w:rsidP="00CD1C6A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4C66F7" w:rsidRDefault="004C66F7" w:rsidP="00CD1C6A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4C66F7" w:rsidRDefault="004C66F7" w:rsidP="00CD1C6A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4C66F7" w:rsidRDefault="004C66F7" w:rsidP="00CD1C6A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4C66F7" w:rsidRDefault="004C66F7" w:rsidP="00CD1C6A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4C66F7" w:rsidRPr="00401E6D" w:rsidRDefault="004C66F7" w:rsidP="00CD1C6A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CD1C6A" w:rsidRPr="00401E6D" w:rsidRDefault="00CD1C6A" w:rsidP="00CD1C6A">
      <w:pPr>
        <w:autoSpaceDE w:val="0"/>
        <w:autoSpaceDN w:val="0"/>
        <w:adjustRightInd w:val="0"/>
        <w:rPr>
          <w:color w:val="FF0000"/>
          <w:sz w:val="20"/>
          <w:szCs w:val="20"/>
        </w:rPr>
      </w:pPr>
    </w:p>
    <w:p w:rsidR="00CD1C6A" w:rsidRPr="00401E6D" w:rsidRDefault="00CD1C6A" w:rsidP="00CD1C6A">
      <w:pPr>
        <w:autoSpaceDE w:val="0"/>
        <w:autoSpaceDN w:val="0"/>
        <w:adjustRightInd w:val="0"/>
        <w:rPr>
          <w:color w:val="FF0000"/>
          <w:sz w:val="20"/>
          <w:szCs w:val="20"/>
        </w:rPr>
      </w:pPr>
    </w:p>
    <w:p w:rsidR="004C66F7" w:rsidRDefault="004C66F7" w:rsidP="004C66F7"/>
    <w:p w:rsidR="004C66F7" w:rsidRPr="00E36BCF" w:rsidRDefault="004C66F7" w:rsidP="004C66F7">
      <w:pPr>
        <w:jc w:val="center"/>
        <w:rPr>
          <w:i/>
          <w:color w:val="00B0F0"/>
          <w:sz w:val="20"/>
          <w:szCs w:val="20"/>
        </w:rPr>
      </w:pPr>
      <w:r w:rsidRPr="00E36BCF">
        <w:rPr>
          <w:i/>
          <w:color w:val="00B0F0"/>
          <w:sz w:val="20"/>
          <w:szCs w:val="20"/>
        </w:rPr>
        <w:t>Document care conţine date cu caractere personal protejate de prevederile Regulamentului U.E.  nr.679/2016</w:t>
      </w:r>
    </w:p>
    <w:p w:rsidR="00CD1C6A" w:rsidRPr="00401E6D" w:rsidRDefault="00CD1C6A" w:rsidP="00CD1C6A">
      <w:pPr>
        <w:autoSpaceDE w:val="0"/>
        <w:autoSpaceDN w:val="0"/>
        <w:adjustRightInd w:val="0"/>
        <w:rPr>
          <w:color w:val="FF0000"/>
          <w:sz w:val="20"/>
          <w:szCs w:val="20"/>
        </w:rPr>
      </w:pPr>
    </w:p>
    <w:sectPr w:rsidR="00CD1C6A" w:rsidRPr="00401E6D" w:rsidSect="009C2C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1625C"/>
    <w:multiLevelType w:val="multilevel"/>
    <w:tmpl w:val="73E6C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7E23A5"/>
    <w:multiLevelType w:val="multilevel"/>
    <w:tmpl w:val="143A4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2737B9"/>
    <w:multiLevelType w:val="multilevel"/>
    <w:tmpl w:val="F5346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7D185A"/>
    <w:multiLevelType w:val="multilevel"/>
    <w:tmpl w:val="F7204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A4D"/>
    <w:rsid w:val="00083186"/>
    <w:rsid w:val="000E0C2F"/>
    <w:rsid w:val="000F5C7B"/>
    <w:rsid w:val="001807B8"/>
    <w:rsid w:val="001B2A40"/>
    <w:rsid w:val="00291638"/>
    <w:rsid w:val="00327591"/>
    <w:rsid w:val="003A34F3"/>
    <w:rsid w:val="003B2B97"/>
    <w:rsid w:val="003C2892"/>
    <w:rsid w:val="00415C53"/>
    <w:rsid w:val="0045732A"/>
    <w:rsid w:val="00487A6F"/>
    <w:rsid w:val="004B3A4D"/>
    <w:rsid w:val="004C66F7"/>
    <w:rsid w:val="006B249F"/>
    <w:rsid w:val="006C0B6B"/>
    <w:rsid w:val="00734C04"/>
    <w:rsid w:val="008E3423"/>
    <w:rsid w:val="009C2C24"/>
    <w:rsid w:val="00AD46DF"/>
    <w:rsid w:val="00AE2159"/>
    <w:rsid w:val="00B04042"/>
    <w:rsid w:val="00B82783"/>
    <w:rsid w:val="00BB7C2C"/>
    <w:rsid w:val="00CB3C54"/>
    <w:rsid w:val="00CD1C6A"/>
    <w:rsid w:val="00D3124B"/>
    <w:rsid w:val="00F1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9AD87E-60D4-4CB1-99E5-8F7879037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Heading1">
    <w:name w:val="heading 1"/>
    <w:basedOn w:val="Normal"/>
    <w:link w:val="Heading1Char"/>
    <w:uiPriority w:val="9"/>
    <w:qFormat/>
    <w:rsid w:val="00AD46D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link w:val="Heading2Char"/>
    <w:uiPriority w:val="9"/>
    <w:qFormat/>
    <w:rsid w:val="00AD46DF"/>
    <w:pPr>
      <w:spacing w:before="100" w:beforeAutospacing="1" w:after="100" w:afterAutospacing="1"/>
      <w:outlineLvl w:val="1"/>
    </w:pPr>
    <w:rPr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B3A4D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AD46D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D46DF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osted">
    <w:name w:val="posted"/>
    <w:basedOn w:val="Normal"/>
    <w:rsid w:val="00AD46D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AD46DF"/>
  </w:style>
  <w:style w:type="character" w:styleId="Hyperlink">
    <w:name w:val="Hyperlink"/>
    <w:basedOn w:val="DefaultParagraphFont"/>
    <w:uiPriority w:val="99"/>
    <w:semiHidden/>
    <w:unhideWhenUsed/>
    <w:rsid w:val="00AD46D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D46DF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46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6DF"/>
    <w:rPr>
      <w:rFonts w:ascii="Tahoma" w:hAnsi="Tahoma" w:cs="Tahoma"/>
      <w:sz w:val="16"/>
      <w:szCs w:val="16"/>
    </w:rPr>
  </w:style>
  <w:style w:type="character" w:customStyle="1" w:styleId="ata11y">
    <w:name w:val="at_a11y"/>
    <w:basedOn w:val="DefaultParagraphFont"/>
    <w:rsid w:val="003A34F3"/>
  </w:style>
  <w:style w:type="character" w:customStyle="1" w:styleId="numarpas">
    <w:name w:val="numar_pas"/>
    <w:basedOn w:val="DefaultParagraphFont"/>
    <w:rsid w:val="003A34F3"/>
  </w:style>
  <w:style w:type="character" w:customStyle="1" w:styleId="rating">
    <w:name w:val="rating"/>
    <w:basedOn w:val="DefaultParagraphFont"/>
    <w:rsid w:val="001807B8"/>
  </w:style>
  <w:style w:type="paragraph" w:customStyle="1" w:styleId="h-4">
    <w:name w:val="h-4"/>
    <w:basedOn w:val="Normal"/>
    <w:rsid w:val="001807B8"/>
    <w:pPr>
      <w:spacing w:before="100" w:beforeAutospacing="1" w:after="100" w:afterAutospacing="1"/>
    </w:pPr>
  </w:style>
  <w:style w:type="paragraph" w:customStyle="1" w:styleId="notes">
    <w:name w:val="notes"/>
    <w:basedOn w:val="Normal"/>
    <w:rsid w:val="001807B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4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1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3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3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13247">
                  <w:marLeft w:val="0"/>
                  <w:marRight w:val="60"/>
                  <w:marTop w:val="0"/>
                  <w:marBottom w:val="150"/>
                  <w:divBdr>
                    <w:top w:val="single" w:sz="6" w:space="1" w:color="FFF6A4"/>
                    <w:left w:val="single" w:sz="6" w:space="1" w:color="FFF6A4"/>
                    <w:bottom w:val="single" w:sz="6" w:space="1" w:color="FFF6A4"/>
                    <w:right w:val="single" w:sz="6" w:space="1" w:color="FFF6A4"/>
                  </w:divBdr>
                </w:div>
              </w:divsChild>
            </w:div>
            <w:div w:id="70899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6279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2489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03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22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4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85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59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83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00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95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7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20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48623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100136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08873">
                              <w:marLeft w:val="0"/>
                              <w:marRight w:val="60"/>
                              <w:marTop w:val="0"/>
                              <w:marBottom w:val="60"/>
                              <w:divBdr>
                                <w:top w:val="single" w:sz="6" w:space="1" w:color="FFF6A4"/>
                                <w:left w:val="single" w:sz="6" w:space="1" w:color="FFF6A4"/>
                                <w:bottom w:val="single" w:sz="6" w:space="1" w:color="FFF6A4"/>
                                <w:right w:val="single" w:sz="6" w:space="1" w:color="FFF6A4"/>
                              </w:divBdr>
                            </w:div>
                          </w:divsChild>
                        </w:div>
                        <w:div w:id="66860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3004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948765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815076">
                              <w:marLeft w:val="0"/>
                              <w:marRight w:val="60"/>
                              <w:marTop w:val="0"/>
                              <w:marBottom w:val="60"/>
                              <w:divBdr>
                                <w:top w:val="single" w:sz="6" w:space="1" w:color="FFF6A4"/>
                                <w:left w:val="single" w:sz="6" w:space="1" w:color="FFF6A4"/>
                                <w:bottom w:val="single" w:sz="6" w:space="1" w:color="FFF6A4"/>
                                <w:right w:val="single" w:sz="6" w:space="1" w:color="FFF6A4"/>
                              </w:divBdr>
                            </w:div>
                          </w:divsChild>
                        </w:div>
                        <w:div w:id="146342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51515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25487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557963">
                              <w:marLeft w:val="0"/>
                              <w:marRight w:val="60"/>
                              <w:marTop w:val="0"/>
                              <w:marBottom w:val="60"/>
                              <w:divBdr>
                                <w:top w:val="single" w:sz="6" w:space="1" w:color="FFF6A4"/>
                                <w:left w:val="single" w:sz="6" w:space="1" w:color="FFF6A4"/>
                                <w:bottom w:val="single" w:sz="6" w:space="1" w:color="FFF6A4"/>
                                <w:right w:val="single" w:sz="6" w:space="1" w:color="FFF6A4"/>
                              </w:divBdr>
                            </w:div>
                          </w:divsChild>
                        </w:div>
                        <w:div w:id="60924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66700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068385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367663">
                              <w:marLeft w:val="0"/>
                              <w:marRight w:val="60"/>
                              <w:marTop w:val="0"/>
                              <w:marBottom w:val="60"/>
                              <w:divBdr>
                                <w:top w:val="single" w:sz="6" w:space="1" w:color="FFF6A4"/>
                                <w:left w:val="single" w:sz="6" w:space="1" w:color="FFF6A4"/>
                                <w:bottom w:val="single" w:sz="6" w:space="1" w:color="FFF6A4"/>
                                <w:right w:val="single" w:sz="6" w:space="1" w:color="FFF6A4"/>
                              </w:divBdr>
                            </w:div>
                          </w:divsChild>
                        </w:div>
                        <w:div w:id="24433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1815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461911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048625">
                              <w:marLeft w:val="0"/>
                              <w:marRight w:val="60"/>
                              <w:marTop w:val="0"/>
                              <w:marBottom w:val="60"/>
                              <w:divBdr>
                                <w:top w:val="single" w:sz="6" w:space="1" w:color="FFF6A4"/>
                                <w:left w:val="single" w:sz="6" w:space="1" w:color="FFF6A4"/>
                                <w:bottom w:val="single" w:sz="6" w:space="1" w:color="FFF6A4"/>
                                <w:right w:val="single" w:sz="6" w:space="1" w:color="FFF6A4"/>
                              </w:divBdr>
                            </w:div>
                          </w:divsChild>
                        </w:div>
                        <w:div w:id="22500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9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8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  <w:divsChild>
            <w:div w:id="4627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000000"/>
                <w:right w:val="none" w:sz="0" w:space="0" w:color="auto"/>
              </w:divBdr>
            </w:div>
          </w:divsChild>
        </w:div>
        <w:div w:id="63618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9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31811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72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5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0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0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3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54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629254">
          <w:marLeft w:val="0"/>
          <w:marRight w:val="0"/>
          <w:marTop w:val="300"/>
          <w:marBottom w:val="600"/>
          <w:divBdr>
            <w:top w:val="single" w:sz="6" w:space="4" w:color="F1DCC7"/>
            <w:left w:val="single" w:sz="6" w:space="4" w:color="F1DCC7"/>
            <w:bottom w:val="single" w:sz="6" w:space="4" w:color="F1DCC7"/>
            <w:right w:val="single" w:sz="6" w:space="4" w:color="F1DCC7"/>
          </w:divBdr>
        </w:div>
        <w:div w:id="49847127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7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172675">
                  <w:marLeft w:val="0"/>
                  <w:marRight w:val="0"/>
                  <w:marTop w:val="0"/>
                  <w:marBottom w:val="0"/>
                  <w:divBdr>
                    <w:top w:val="single" w:sz="6" w:space="0" w:color="DAD6D7"/>
                    <w:left w:val="single" w:sz="6" w:space="0" w:color="DAD6D7"/>
                    <w:bottom w:val="single" w:sz="6" w:space="0" w:color="DAD6D7"/>
                    <w:right w:val="single" w:sz="6" w:space="0" w:color="DAD6D7"/>
                  </w:divBdr>
                  <w:divsChild>
                    <w:div w:id="98246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2838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8" w:color="DAD6D7"/>
                        <w:left w:val="none" w:sz="0" w:space="8" w:color="auto"/>
                        <w:bottom w:val="none" w:sz="0" w:space="8" w:color="auto"/>
                        <w:right w:val="none" w:sz="0" w:space="8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</dc:creator>
  <cp:keywords/>
  <dc:description/>
  <cp:lastModifiedBy>baican.elisabeta</cp:lastModifiedBy>
  <cp:revision>2</cp:revision>
  <cp:lastPrinted>2018-10-26T12:25:00Z</cp:lastPrinted>
  <dcterms:created xsi:type="dcterms:W3CDTF">2023-09-05T11:47:00Z</dcterms:created>
  <dcterms:modified xsi:type="dcterms:W3CDTF">2023-09-05T11:47:00Z</dcterms:modified>
</cp:coreProperties>
</file>